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D98D" w14:textId="23DAB85C" w:rsidR="004579D1" w:rsidRDefault="004579D1" w:rsidP="0000695B">
      <w:pPr>
        <w:spacing w:line="320" w:lineRule="exact"/>
      </w:pPr>
      <w:r w:rsidRPr="00F12959">
        <w:rPr>
          <w:rFonts w:hint="eastAsia"/>
        </w:rPr>
        <w:t>【</w:t>
      </w:r>
      <w:r>
        <w:rPr>
          <w:rFonts w:hint="eastAsia"/>
        </w:rPr>
        <w:t>企業</w:t>
      </w:r>
      <w:r w:rsidRPr="00F12959">
        <w:rPr>
          <w:rFonts w:hint="eastAsia"/>
        </w:rPr>
        <w:t>】</w:t>
      </w:r>
      <w:r w:rsidRPr="00F12959">
        <w:t>産学交流会・概要票</w:t>
      </w:r>
      <w:r>
        <w:rPr>
          <w:rFonts w:hint="eastAsia"/>
        </w:rPr>
        <w:t xml:space="preserve">　記入項目</w:t>
      </w:r>
    </w:p>
    <w:p w14:paraId="6B97A00B" w14:textId="77777777" w:rsidR="004579D1" w:rsidRPr="004579D1" w:rsidRDefault="004579D1" w:rsidP="0000695B">
      <w:pPr>
        <w:spacing w:line="320" w:lineRule="exact"/>
      </w:pPr>
    </w:p>
    <w:p w14:paraId="426A08B1" w14:textId="77777777" w:rsidR="00FB3E20" w:rsidRDefault="00FB3E20" w:rsidP="0000695B">
      <w:pPr>
        <w:spacing w:line="320" w:lineRule="exact"/>
      </w:pPr>
      <w:r>
        <w:rPr>
          <w:rFonts w:hint="eastAsia"/>
        </w:rPr>
        <w:t>■企業情報</w:t>
      </w:r>
    </w:p>
    <w:p w14:paraId="41F43AC1" w14:textId="2FFF3E59" w:rsidR="00FB3E20" w:rsidRDefault="00FB3E20" w:rsidP="0000695B">
      <w:pPr>
        <w:spacing w:line="320" w:lineRule="exact"/>
      </w:pPr>
      <w:r>
        <w:rPr>
          <w:rFonts w:hint="eastAsia"/>
        </w:rPr>
        <w:t>１．企業名</w:t>
      </w:r>
    </w:p>
    <w:p w14:paraId="517EDFE5" w14:textId="5FE05074" w:rsidR="00FB3E20" w:rsidRDefault="00FB3E20" w:rsidP="0000695B">
      <w:pPr>
        <w:spacing w:line="320" w:lineRule="exact"/>
      </w:pPr>
      <w:r>
        <w:rPr>
          <w:rFonts w:hint="eastAsia"/>
        </w:rPr>
        <w:t>２．企業名（かな）</w:t>
      </w:r>
    </w:p>
    <w:p w14:paraId="0B602F9C" w14:textId="5F7BC916" w:rsidR="00FB3E20" w:rsidRDefault="00FB3E20" w:rsidP="0000695B">
      <w:pPr>
        <w:spacing w:line="320" w:lineRule="exact"/>
      </w:pPr>
      <w:r>
        <w:rPr>
          <w:rFonts w:hint="eastAsia"/>
        </w:rPr>
        <w:t>３．所在地</w:t>
      </w:r>
    </w:p>
    <w:p w14:paraId="040F17DE" w14:textId="3D63B428" w:rsidR="00FB3E20" w:rsidRDefault="00FB3E20" w:rsidP="0000695B">
      <w:pPr>
        <w:spacing w:line="320" w:lineRule="exact"/>
      </w:pPr>
      <w:r>
        <w:rPr>
          <w:rFonts w:hint="eastAsia"/>
        </w:rPr>
        <w:t>４．資本金</w:t>
      </w:r>
    </w:p>
    <w:p w14:paraId="521348DC" w14:textId="6683F5BB" w:rsidR="00FB3E20" w:rsidRDefault="00FB3E20" w:rsidP="0000695B">
      <w:pPr>
        <w:spacing w:line="320" w:lineRule="exact"/>
      </w:pPr>
      <w:r>
        <w:rPr>
          <w:rFonts w:hint="eastAsia"/>
        </w:rPr>
        <w:t>５．従業員数（単体）</w:t>
      </w:r>
    </w:p>
    <w:p w14:paraId="48DEF604" w14:textId="6B7ABE40" w:rsidR="00FB3E20" w:rsidRDefault="00FB3E20" w:rsidP="0000695B">
      <w:pPr>
        <w:spacing w:line="320" w:lineRule="exact"/>
      </w:pPr>
      <w:r>
        <w:rPr>
          <w:rFonts w:hint="eastAsia"/>
        </w:rPr>
        <w:t>６．従業員数（連結）</w:t>
      </w:r>
    </w:p>
    <w:p w14:paraId="2C90C5FB" w14:textId="4C555D83" w:rsidR="00FB3E20" w:rsidRDefault="00FB3E20" w:rsidP="0000695B">
      <w:pPr>
        <w:spacing w:line="320" w:lineRule="exact"/>
      </w:pPr>
      <w:r>
        <w:rPr>
          <w:rFonts w:hint="eastAsia"/>
        </w:rPr>
        <w:t>７．企業サイト</w:t>
      </w:r>
      <w:r>
        <w:t>URL</w:t>
      </w:r>
    </w:p>
    <w:p w14:paraId="4907EF72" w14:textId="6FD3231E" w:rsidR="00FB3E20" w:rsidRDefault="00FB3E20" w:rsidP="0000695B">
      <w:pPr>
        <w:spacing w:line="320" w:lineRule="exact"/>
      </w:pPr>
      <w:r>
        <w:rPr>
          <w:rFonts w:hint="eastAsia"/>
        </w:rPr>
        <w:t>８．事業内容</w:t>
      </w:r>
      <w:r w:rsidR="00866DAF" w:rsidRPr="00145F88">
        <w:rPr>
          <w:rFonts w:hint="eastAsia"/>
          <w:b/>
          <w:bCs/>
          <w:u w:val="single"/>
        </w:rPr>
        <w:t>【200字以内】</w:t>
      </w:r>
    </w:p>
    <w:p w14:paraId="5079CA45" w14:textId="2EADE600" w:rsidR="00FB3E20" w:rsidRDefault="00FB3E20" w:rsidP="0000695B">
      <w:pPr>
        <w:spacing w:line="320" w:lineRule="exact"/>
      </w:pPr>
      <w:r>
        <w:rPr>
          <w:rFonts w:hint="eastAsia"/>
        </w:rPr>
        <w:t>９．業種（大分類）</w:t>
      </w:r>
    </w:p>
    <w:p w14:paraId="00A2F655" w14:textId="3C8DE1C2" w:rsidR="004579D1" w:rsidRDefault="004579D1" w:rsidP="0000695B">
      <w:pPr>
        <w:spacing w:line="320" w:lineRule="exact"/>
      </w:pPr>
      <w:r>
        <w:rPr>
          <w:rFonts w:hint="eastAsia"/>
        </w:rPr>
        <w:t xml:space="preserve">　</w:t>
      </w:r>
      <w:r w:rsidR="0000695B">
        <w:rPr>
          <w:rFonts w:hint="eastAsia"/>
        </w:rPr>
        <w:t xml:space="preserve">　</w:t>
      </w:r>
      <w:r>
        <w:rPr>
          <w:rFonts w:hint="eastAsia"/>
        </w:rPr>
        <w:t>→</w:t>
      </w:r>
      <w:r w:rsidRPr="004579D1">
        <w:rPr>
          <w:rFonts w:hint="eastAsia"/>
        </w:rPr>
        <w:t>日本標準産業分類（令和</w:t>
      </w:r>
      <w:r w:rsidRPr="004579D1">
        <w:t>5年10月改定・令和6年4月1日施行）に基づく</w:t>
      </w:r>
      <w:r>
        <w:rPr>
          <w:rFonts w:hint="eastAsia"/>
        </w:rPr>
        <w:t>択一式</w:t>
      </w:r>
    </w:p>
    <w:p w14:paraId="3B4675A0" w14:textId="47E3939E" w:rsidR="00FB3E20" w:rsidRDefault="00FB3E20" w:rsidP="0000695B">
      <w:pPr>
        <w:spacing w:line="320" w:lineRule="exact"/>
      </w:pPr>
      <w:r>
        <w:rPr>
          <w:rFonts w:hint="eastAsia"/>
        </w:rPr>
        <w:t>１０．業種（中分類）</w:t>
      </w:r>
    </w:p>
    <w:p w14:paraId="6354D105" w14:textId="2A1AA486" w:rsidR="004579D1" w:rsidRDefault="004579D1" w:rsidP="0000695B">
      <w:pPr>
        <w:spacing w:line="320" w:lineRule="exact"/>
      </w:pPr>
      <w:r>
        <w:rPr>
          <w:rFonts w:hint="eastAsia"/>
        </w:rPr>
        <w:t xml:space="preserve">　</w:t>
      </w:r>
      <w:r w:rsidR="0000695B">
        <w:rPr>
          <w:rFonts w:hint="eastAsia"/>
        </w:rPr>
        <w:t xml:space="preserve">　</w:t>
      </w:r>
      <w:r>
        <w:rPr>
          <w:rFonts w:hint="eastAsia"/>
        </w:rPr>
        <w:t>→同上</w:t>
      </w:r>
    </w:p>
    <w:p w14:paraId="5A8DFABB" w14:textId="77777777" w:rsidR="004579D1" w:rsidRDefault="004579D1" w:rsidP="0000695B">
      <w:pPr>
        <w:spacing w:line="320" w:lineRule="exact"/>
      </w:pPr>
    </w:p>
    <w:p w14:paraId="3144D01E" w14:textId="7CB6DD28" w:rsidR="00FB3E20" w:rsidRDefault="00FB3E20" w:rsidP="0000695B">
      <w:pPr>
        <w:spacing w:line="320" w:lineRule="exact"/>
      </w:pPr>
      <w:r>
        <w:rPr>
          <w:rFonts w:hint="eastAsia"/>
        </w:rPr>
        <w:t>■連絡先情報</w:t>
      </w:r>
    </w:p>
    <w:p w14:paraId="44C21C55" w14:textId="3A7571E2" w:rsidR="00FB3E20" w:rsidRDefault="00FB3E20" w:rsidP="0000695B">
      <w:pPr>
        <w:spacing w:line="320" w:lineRule="exact"/>
      </w:pPr>
      <w:r>
        <w:rPr>
          <w:rFonts w:hint="eastAsia"/>
        </w:rPr>
        <w:t>１１．担当部署</w:t>
      </w:r>
    </w:p>
    <w:p w14:paraId="65C5C437" w14:textId="1204CCE3" w:rsidR="00FB3E20" w:rsidRDefault="00FB3E20" w:rsidP="0000695B">
      <w:pPr>
        <w:spacing w:line="320" w:lineRule="exact"/>
      </w:pPr>
      <w:r>
        <w:rPr>
          <w:rFonts w:hint="eastAsia"/>
        </w:rPr>
        <w:t>１２．担当者名</w:t>
      </w:r>
    </w:p>
    <w:p w14:paraId="6F055BED" w14:textId="406B698F" w:rsidR="00FB3E20" w:rsidRDefault="00FB3E20" w:rsidP="0000695B">
      <w:pPr>
        <w:spacing w:line="320" w:lineRule="exact"/>
      </w:pPr>
      <w:r>
        <w:rPr>
          <w:rFonts w:hint="eastAsia"/>
        </w:rPr>
        <w:t>１３．電話番号</w:t>
      </w:r>
    </w:p>
    <w:p w14:paraId="3BA48D28" w14:textId="220FE4CC" w:rsidR="00FB3E20" w:rsidRDefault="00FB3E20" w:rsidP="0000695B">
      <w:pPr>
        <w:spacing w:line="320" w:lineRule="exact"/>
      </w:pPr>
      <w:r>
        <w:rPr>
          <w:rFonts w:hint="eastAsia"/>
        </w:rPr>
        <w:t>１４．担当部署・担当者のメールアドレス</w:t>
      </w:r>
      <w:r w:rsidR="00866DAF">
        <w:rPr>
          <w:rFonts w:hint="eastAsia"/>
        </w:rPr>
        <w:t>（内容確認の自動返信メールが届きます）</w:t>
      </w:r>
    </w:p>
    <w:p w14:paraId="32C80D53" w14:textId="100D19C4" w:rsidR="00FB3E20" w:rsidRDefault="00FB3E20" w:rsidP="0000695B">
      <w:pPr>
        <w:spacing w:line="320" w:lineRule="exact"/>
      </w:pPr>
      <w:r>
        <w:rPr>
          <w:rFonts w:hint="eastAsia"/>
        </w:rPr>
        <w:t>１５．担当者連絡先情報に関する備考</w:t>
      </w:r>
    </w:p>
    <w:p w14:paraId="58CA6C68" w14:textId="77777777" w:rsidR="004579D1" w:rsidRDefault="004579D1" w:rsidP="0000695B">
      <w:pPr>
        <w:spacing w:line="320" w:lineRule="exact"/>
      </w:pPr>
    </w:p>
    <w:p w14:paraId="3FD7132C" w14:textId="238AA508" w:rsidR="00FB3E20" w:rsidRDefault="00FB3E20" w:rsidP="0000695B">
      <w:pPr>
        <w:spacing w:line="320" w:lineRule="exact"/>
      </w:pPr>
      <w:r>
        <w:rPr>
          <w:rFonts w:hint="eastAsia"/>
        </w:rPr>
        <w:t>■採用活動に関する情報</w:t>
      </w:r>
    </w:p>
    <w:p w14:paraId="4CA8C3C4" w14:textId="753ADFA3" w:rsidR="006E7610" w:rsidRDefault="00FB3E20" w:rsidP="0000695B">
      <w:pPr>
        <w:spacing w:line="320" w:lineRule="exact"/>
      </w:pPr>
      <w:r>
        <w:rPr>
          <w:rFonts w:hint="eastAsia"/>
        </w:rPr>
        <w:t>１６．</w:t>
      </w:r>
      <w:r w:rsidR="006E7610">
        <w:t>202</w:t>
      </w:r>
      <w:r w:rsidR="00866DAF">
        <w:rPr>
          <w:rFonts w:hint="eastAsia"/>
        </w:rPr>
        <w:t>7</w:t>
      </w:r>
      <w:r w:rsidR="006E7610">
        <w:t>年3月卒採用の求人票／募集要項</w:t>
      </w:r>
      <w:r w:rsidR="004579D1">
        <w:rPr>
          <w:rFonts w:hint="eastAsia"/>
        </w:rPr>
        <w:t>URL</w:t>
      </w:r>
    </w:p>
    <w:p w14:paraId="016B137E" w14:textId="302A239E" w:rsidR="006E7610" w:rsidRDefault="006E7610" w:rsidP="0000695B">
      <w:pPr>
        <w:spacing w:line="320" w:lineRule="exact"/>
      </w:pPr>
      <w:r>
        <w:rPr>
          <w:rFonts w:hint="eastAsia"/>
        </w:rPr>
        <w:t>１７．</w:t>
      </w:r>
      <w:r>
        <w:t>202</w:t>
      </w:r>
      <w:r w:rsidR="00866DAF">
        <w:rPr>
          <w:rFonts w:hint="eastAsia"/>
        </w:rPr>
        <w:t>7</w:t>
      </w:r>
      <w:r>
        <w:t>年3月卒の採用計画（</w:t>
      </w:r>
      <w:r w:rsidR="004579D1">
        <w:rPr>
          <w:rFonts w:hint="eastAsia"/>
        </w:rPr>
        <w:t>合計人数・数字のみ</w:t>
      </w:r>
      <w:r>
        <w:t>）</w:t>
      </w:r>
    </w:p>
    <w:p w14:paraId="03D781B9" w14:textId="0108CD15" w:rsidR="006E7610" w:rsidRDefault="006E7610" w:rsidP="0000695B">
      <w:pPr>
        <w:spacing w:line="320" w:lineRule="exact"/>
      </w:pPr>
      <w:r>
        <w:rPr>
          <w:rFonts w:hint="eastAsia"/>
        </w:rPr>
        <w:t>１８．</w:t>
      </w:r>
      <w:r>
        <w:t>202</w:t>
      </w:r>
      <w:r w:rsidR="00866DAF">
        <w:rPr>
          <w:rFonts w:hint="eastAsia"/>
        </w:rPr>
        <w:t>7</w:t>
      </w:r>
      <w:r>
        <w:t>年3月卒の採用計画（補足・特記事項）</w:t>
      </w:r>
    </w:p>
    <w:p w14:paraId="7D984B7B" w14:textId="347480BD" w:rsidR="006E7610" w:rsidRDefault="006E7610" w:rsidP="0000695B">
      <w:pPr>
        <w:spacing w:line="320" w:lineRule="exact"/>
      </w:pPr>
      <w:r>
        <w:rPr>
          <w:rFonts w:hint="eastAsia"/>
        </w:rPr>
        <w:t>１９．募集対象とする学部・学科</w:t>
      </w:r>
    </w:p>
    <w:p w14:paraId="5CB3FF90" w14:textId="5B266260" w:rsidR="004579D1" w:rsidRDefault="004579D1" w:rsidP="0000695B">
      <w:pPr>
        <w:spacing w:line="320" w:lineRule="exact"/>
      </w:pPr>
      <w:r>
        <w:rPr>
          <w:rFonts w:hint="eastAsia"/>
        </w:rPr>
        <w:t xml:space="preserve">　</w:t>
      </w:r>
      <w:r w:rsidR="0000695B">
        <w:rPr>
          <w:rFonts w:hint="eastAsia"/>
        </w:rPr>
        <w:t xml:space="preserve">　</w:t>
      </w:r>
      <w:r>
        <w:rPr>
          <w:rFonts w:hint="eastAsia"/>
        </w:rPr>
        <w:t>→複数選択：全学部・全学科／その他</w:t>
      </w:r>
    </w:p>
    <w:p w14:paraId="569498A3" w14:textId="5861D038" w:rsidR="006E7610" w:rsidRDefault="006E7610" w:rsidP="0000695B">
      <w:pPr>
        <w:spacing w:line="320" w:lineRule="exact"/>
      </w:pPr>
      <w:r>
        <w:rPr>
          <w:rFonts w:hint="eastAsia"/>
        </w:rPr>
        <w:t>２０．</w:t>
      </w:r>
      <w:r>
        <w:t>202</w:t>
      </w:r>
      <w:r w:rsidR="00866DAF">
        <w:rPr>
          <w:rFonts w:hint="eastAsia"/>
        </w:rPr>
        <w:t>7</w:t>
      </w:r>
      <w:r>
        <w:t>年3月卒採用活動の実施状況（現時点）</w:t>
      </w:r>
    </w:p>
    <w:p w14:paraId="75527307" w14:textId="7521D213" w:rsidR="004579D1" w:rsidRDefault="004579D1" w:rsidP="0000695B">
      <w:pPr>
        <w:spacing w:line="320" w:lineRule="exact"/>
      </w:pPr>
      <w:r>
        <w:rPr>
          <w:rFonts w:hint="eastAsia"/>
        </w:rPr>
        <w:t xml:space="preserve">　</w:t>
      </w:r>
      <w:r w:rsidR="0000695B">
        <w:rPr>
          <w:rFonts w:hint="eastAsia"/>
        </w:rPr>
        <w:t xml:space="preserve">　</w:t>
      </w:r>
      <w:r>
        <w:rPr>
          <w:rFonts w:hint="eastAsia"/>
        </w:rPr>
        <w:t>→択一選択：2</w:t>
      </w:r>
      <w:r w:rsidR="00866DAF">
        <w:rPr>
          <w:rFonts w:hint="eastAsia"/>
        </w:rPr>
        <w:t>7</w:t>
      </w:r>
      <w:r>
        <w:rPr>
          <w:rFonts w:hint="eastAsia"/>
        </w:rPr>
        <w:t>卒採用継続中／終了／その他</w:t>
      </w:r>
    </w:p>
    <w:p w14:paraId="1DB095D6" w14:textId="6800F8B9" w:rsidR="006E7610" w:rsidRDefault="006E7610" w:rsidP="0000695B">
      <w:pPr>
        <w:spacing w:line="320" w:lineRule="exact"/>
      </w:pPr>
      <w:r>
        <w:rPr>
          <w:rFonts w:hint="eastAsia"/>
        </w:rPr>
        <w:t>２１．通年採用の実施</w:t>
      </w:r>
    </w:p>
    <w:p w14:paraId="33413F00" w14:textId="6EADA6C2" w:rsidR="004579D1" w:rsidRDefault="004579D1" w:rsidP="0000695B">
      <w:pPr>
        <w:spacing w:line="320" w:lineRule="exact"/>
        <w:ind w:firstLineChars="100" w:firstLine="210"/>
      </w:pPr>
      <w:r>
        <w:rPr>
          <w:rFonts w:hint="eastAsia"/>
        </w:rPr>
        <w:t xml:space="preserve">　→択一選択：有／無／その他</w:t>
      </w:r>
    </w:p>
    <w:p w14:paraId="1A70E672" w14:textId="29310FE1" w:rsidR="006E7610" w:rsidRDefault="006E7610" w:rsidP="0000695B">
      <w:pPr>
        <w:spacing w:line="320" w:lineRule="exact"/>
      </w:pPr>
      <w:r>
        <w:rPr>
          <w:rFonts w:hint="eastAsia"/>
        </w:rPr>
        <w:t>２２．面接方法</w:t>
      </w:r>
    </w:p>
    <w:p w14:paraId="2BF5457A" w14:textId="03A8C536" w:rsidR="004579D1" w:rsidRDefault="004579D1" w:rsidP="0000695B">
      <w:pPr>
        <w:spacing w:line="320" w:lineRule="exact"/>
      </w:pPr>
      <w:r>
        <w:rPr>
          <w:rFonts w:hint="eastAsia"/>
        </w:rPr>
        <w:t xml:space="preserve">　</w:t>
      </w:r>
      <w:r w:rsidR="0000695B">
        <w:rPr>
          <w:rFonts w:hint="eastAsia"/>
        </w:rPr>
        <w:t xml:space="preserve">　</w:t>
      </w:r>
      <w:r>
        <w:rPr>
          <w:rFonts w:hint="eastAsia"/>
        </w:rPr>
        <w:t>→複数選択：対面／オンライン／その他</w:t>
      </w:r>
    </w:p>
    <w:p w14:paraId="784563A0" w14:textId="71701714" w:rsidR="006E7610" w:rsidRDefault="006E7610" w:rsidP="0000695B">
      <w:pPr>
        <w:spacing w:line="320" w:lineRule="exact"/>
      </w:pPr>
      <w:r>
        <w:rPr>
          <w:rFonts w:hint="eastAsia"/>
        </w:rPr>
        <w:t>２３．</w:t>
      </w:r>
      <w:r>
        <w:t>202</w:t>
      </w:r>
      <w:r w:rsidR="00866DAF">
        <w:rPr>
          <w:rFonts w:hint="eastAsia"/>
        </w:rPr>
        <w:t>6</w:t>
      </w:r>
      <w:r>
        <w:t>年度卒業生の採用実績（合計人数</w:t>
      </w:r>
      <w:r w:rsidR="004579D1">
        <w:rPr>
          <w:rFonts w:hint="eastAsia"/>
        </w:rPr>
        <w:t>・数字のみ</w:t>
      </w:r>
      <w:r>
        <w:t>）</w:t>
      </w:r>
    </w:p>
    <w:p w14:paraId="190BE484" w14:textId="5F5B0943" w:rsidR="006E7610" w:rsidRDefault="006E7610" w:rsidP="0000695B">
      <w:pPr>
        <w:spacing w:line="320" w:lineRule="exact"/>
      </w:pPr>
      <w:r>
        <w:rPr>
          <w:rFonts w:hint="eastAsia"/>
        </w:rPr>
        <w:t>２４．</w:t>
      </w:r>
      <w:r>
        <w:t>202</w:t>
      </w:r>
      <w:r w:rsidR="00866DAF">
        <w:rPr>
          <w:rFonts w:hint="eastAsia"/>
        </w:rPr>
        <w:t>6</w:t>
      </w:r>
      <w:r>
        <w:t>年度卒業生の採用実績（補足・特記事項）</w:t>
      </w:r>
    </w:p>
    <w:p w14:paraId="3FB4022B" w14:textId="2DA8555C" w:rsidR="00FB3E20" w:rsidRPr="006E7610" w:rsidRDefault="006E7610" w:rsidP="0000695B">
      <w:pPr>
        <w:spacing w:line="320" w:lineRule="exact"/>
      </w:pPr>
      <w:r>
        <w:rPr>
          <w:rFonts w:hint="eastAsia"/>
        </w:rPr>
        <w:t>２５．インターンシップ・説明会等について</w:t>
      </w:r>
    </w:p>
    <w:p w14:paraId="79894EDF" w14:textId="77777777" w:rsidR="004579D1" w:rsidRDefault="004579D1" w:rsidP="0000695B">
      <w:pPr>
        <w:spacing w:line="320" w:lineRule="exact"/>
      </w:pPr>
    </w:p>
    <w:p w14:paraId="23A3BC0C" w14:textId="77777777" w:rsidR="004579D1" w:rsidRDefault="004579D1" w:rsidP="0000695B">
      <w:pPr>
        <w:spacing w:line="320" w:lineRule="exact"/>
        <w:jc w:val="right"/>
      </w:pPr>
      <w:r>
        <w:rPr>
          <w:rFonts w:hint="eastAsia"/>
        </w:rPr>
        <w:t>※特段記載のない項目は自由記述です。</w:t>
      </w:r>
    </w:p>
    <w:p w14:paraId="5B71D5B9" w14:textId="77777777" w:rsidR="004579D1" w:rsidRDefault="004579D1" w:rsidP="0000695B">
      <w:pPr>
        <w:spacing w:line="320" w:lineRule="exact"/>
      </w:pPr>
    </w:p>
    <w:p w14:paraId="39211158" w14:textId="77777777" w:rsidR="004579D1" w:rsidRDefault="004579D1" w:rsidP="0000695B">
      <w:pPr>
        <w:spacing w:line="320" w:lineRule="exact"/>
        <w:jc w:val="right"/>
      </w:pPr>
      <w:r>
        <w:rPr>
          <w:rFonts w:hint="eastAsia"/>
        </w:rPr>
        <w:t>以上</w:t>
      </w:r>
    </w:p>
    <w:p w14:paraId="388528CD" w14:textId="77777777" w:rsidR="00FB3E20" w:rsidRPr="00FB3E20" w:rsidRDefault="00FB3E20" w:rsidP="0000695B">
      <w:pPr>
        <w:spacing w:line="320" w:lineRule="exact"/>
      </w:pPr>
    </w:p>
    <w:sectPr w:rsidR="00FB3E20" w:rsidRPr="00FB3E20" w:rsidSect="0000695B">
      <w:pgSz w:w="11906" w:h="16838"/>
      <w:pgMar w:top="1440" w:right="1077" w:bottom="1440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39EF" w14:textId="77777777" w:rsidR="00B1004B" w:rsidRDefault="00B1004B" w:rsidP="009456EB">
      <w:r>
        <w:separator/>
      </w:r>
    </w:p>
  </w:endnote>
  <w:endnote w:type="continuationSeparator" w:id="0">
    <w:p w14:paraId="1812766F" w14:textId="77777777" w:rsidR="00B1004B" w:rsidRDefault="00B1004B" w:rsidP="0094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9058" w14:textId="77777777" w:rsidR="00B1004B" w:rsidRDefault="00B1004B" w:rsidP="009456EB">
      <w:r>
        <w:separator/>
      </w:r>
    </w:p>
  </w:footnote>
  <w:footnote w:type="continuationSeparator" w:id="0">
    <w:p w14:paraId="4F8CD86E" w14:textId="77777777" w:rsidR="00B1004B" w:rsidRDefault="00B1004B" w:rsidP="00945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D8"/>
    <w:rsid w:val="00000431"/>
    <w:rsid w:val="00000EB6"/>
    <w:rsid w:val="000012AB"/>
    <w:rsid w:val="00004CB9"/>
    <w:rsid w:val="000063F1"/>
    <w:rsid w:val="0000695B"/>
    <w:rsid w:val="00006A94"/>
    <w:rsid w:val="00006AF9"/>
    <w:rsid w:val="000075A9"/>
    <w:rsid w:val="00007B88"/>
    <w:rsid w:val="0001140F"/>
    <w:rsid w:val="00011E17"/>
    <w:rsid w:val="00011F75"/>
    <w:rsid w:val="00012BD1"/>
    <w:rsid w:val="00012C9D"/>
    <w:rsid w:val="00014188"/>
    <w:rsid w:val="00015860"/>
    <w:rsid w:val="000165FC"/>
    <w:rsid w:val="00017D7F"/>
    <w:rsid w:val="000212DB"/>
    <w:rsid w:val="00022989"/>
    <w:rsid w:val="00022ACE"/>
    <w:rsid w:val="00033DA0"/>
    <w:rsid w:val="000341DB"/>
    <w:rsid w:val="0003638B"/>
    <w:rsid w:val="00042409"/>
    <w:rsid w:val="000438F0"/>
    <w:rsid w:val="00043AE1"/>
    <w:rsid w:val="00044060"/>
    <w:rsid w:val="000442EE"/>
    <w:rsid w:val="00046E0C"/>
    <w:rsid w:val="00050445"/>
    <w:rsid w:val="000542CC"/>
    <w:rsid w:val="00054E6F"/>
    <w:rsid w:val="00055142"/>
    <w:rsid w:val="000567BB"/>
    <w:rsid w:val="00056B72"/>
    <w:rsid w:val="000619A1"/>
    <w:rsid w:val="00062F7B"/>
    <w:rsid w:val="00064697"/>
    <w:rsid w:val="000658D6"/>
    <w:rsid w:val="00065940"/>
    <w:rsid w:val="0006729A"/>
    <w:rsid w:val="00067746"/>
    <w:rsid w:val="00070D3A"/>
    <w:rsid w:val="0007456B"/>
    <w:rsid w:val="000808A2"/>
    <w:rsid w:val="00080AA6"/>
    <w:rsid w:val="00080D09"/>
    <w:rsid w:val="00081DE2"/>
    <w:rsid w:val="00082F7B"/>
    <w:rsid w:val="0008563D"/>
    <w:rsid w:val="00085EA6"/>
    <w:rsid w:val="00086F98"/>
    <w:rsid w:val="00087398"/>
    <w:rsid w:val="00087EAD"/>
    <w:rsid w:val="00087F2B"/>
    <w:rsid w:val="00092A44"/>
    <w:rsid w:val="00096474"/>
    <w:rsid w:val="00097FD6"/>
    <w:rsid w:val="000A0614"/>
    <w:rsid w:val="000A0EF3"/>
    <w:rsid w:val="000A62A8"/>
    <w:rsid w:val="000A73E7"/>
    <w:rsid w:val="000B02A3"/>
    <w:rsid w:val="000B041E"/>
    <w:rsid w:val="000B0B2F"/>
    <w:rsid w:val="000B0D90"/>
    <w:rsid w:val="000B3724"/>
    <w:rsid w:val="000B3981"/>
    <w:rsid w:val="000B4250"/>
    <w:rsid w:val="000B4F28"/>
    <w:rsid w:val="000B5300"/>
    <w:rsid w:val="000B5BED"/>
    <w:rsid w:val="000B65C1"/>
    <w:rsid w:val="000C0C3B"/>
    <w:rsid w:val="000C1029"/>
    <w:rsid w:val="000C3A3D"/>
    <w:rsid w:val="000C3AA1"/>
    <w:rsid w:val="000C4DD4"/>
    <w:rsid w:val="000C53EC"/>
    <w:rsid w:val="000D0DC2"/>
    <w:rsid w:val="000D3D1F"/>
    <w:rsid w:val="000D5E45"/>
    <w:rsid w:val="000D62D4"/>
    <w:rsid w:val="000D7264"/>
    <w:rsid w:val="000D7812"/>
    <w:rsid w:val="000E460D"/>
    <w:rsid w:val="000E53E3"/>
    <w:rsid w:val="000E69BA"/>
    <w:rsid w:val="000E6A02"/>
    <w:rsid w:val="000F3753"/>
    <w:rsid w:val="000F4B82"/>
    <w:rsid w:val="000F5BFF"/>
    <w:rsid w:val="000F7006"/>
    <w:rsid w:val="000F7A8D"/>
    <w:rsid w:val="001005A7"/>
    <w:rsid w:val="00104EB9"/>
    <w:rsid w:val="00105826"/>
    <w:rsid w:val="00105D4D"/>
    <w:rsid w:val="001079D8"/>
    <w:rsid w:val="00111557"/>
    <w:rsid w:val="00112A8B"/>
    <w:rsid w:val="00114FA2"/>
    <w:rsid w:val="0011578E"/>
    <w:rsid w:val="00116093"/>
    <w:rsid w:val="0011706C"/>
    <w:rsid w:val="00120909"/>
    <w:rsid w:val="0012132B"/>
    <w:rsid w:val="001243DB"/>
    <w:rsid w:val="001270BC"/>
    <w:rsid w:val="001277D9"/>
    <w:rsid w:val="00127971"/>
    <w:rsid w:val="0013011D"/>
    <w:rsid w:val="001302DB"/>
    <w:rsid w:val="001323A1"/>
    <w:rsid w:val="0013470E"/>
    <w:rsid w:val="00140DD4"/>
    <w:rsid w:val="00140E12"/>
    <w:rsid w:val="00141F9D"/>
    <w:rsid w:val="001423CF"/>
    <w:rsid w:val="00142AF6"/>
    <w:rsid w:val="00143ED3"/>
    <w:rsid w:val="001462C4"/>
    <w:rsid w:val="001469AF"/>
    <w:rsid w:val="00150051"/>
    <w:rsid w:val="00152E56"/>
    <w:rsid w:val="00153EC9"/>
    <w:rsid w:val="00156F3B"/>
    <w:rsid w:val="00161ACB"/>
    <w:rsid w:val="00161F20"/>
    <w:rsid w:val="001659CE"/>
    <w:rsid w:val="0016667B"/>
    <w:rsid w:val="00170B2B"/>
    <w:rsid w:val="0017160F"/>
    <w:rsid w:val="00173488"/>
    <w:rsid w:val="00174979"/>
    <w:rsid w:val="00174A71"/>
    <w:rsid w:val="001759DC"/>
    <w:rsid w:val="00175A80"/>
    <w:rsid w:val="00176AF0"/>
    <w:rsid w:val="0018105D"/>
    <w:rsid w:val="001817E2"/>
    <w:rsid w:val="00182170"/>
    <w:rsid w:val="0018372F"/>
    <w:rsid w:val="00185732"/>
    <w:rsid w:val="0018707F"/>
    <w:rsid w:val="00187F18"/>
    <w:rsid w:val="0019045D"/>
    <w:rsid w:val="00193498"/>
    <w:rsid w:val="00193C30"/>
    <w:rsid w:val="00194765"/>
    <w:rsid w:val="00194D83"/>
    <w:rsid w:val="001956A7"/>
    <w:rsid w:val="00195FEE"/>
    <w:rsid w:val="00196554"/>
    <w:rsid w:val="00197839"/>
    <w:rsid w:val="001A0BC2"/>
    <w:rsid w:val="001A3FA6"/>
    <w:rsid w:val="001A45AB"/>
    <w:rsid w:val="001A4A08"/>
    <w:rsid w:val="001A6B7B"/>
    <w:rsid w:val="001B2A9F"/>
    <w:rsid w:val="001B43AB"/>
    <w:rsid w:val="001B4CBC"/>
    <w:rsid w:val="001B579B"/>
    <w:rsid w:val="001C052A"/>
    <w:rsid w:val="001C0678"/>
    <w:rsid w:val="001C12C9"/>
    <w:rsid w:val="001C2803"/>
    <w:rsid w:val="001C3CAE"/>
    <w:rsid w:val="001C4036"/>
    <w:rsid w:val="001C4D7F"/>
    <w:rsid w:val="001C5A60"/>
    <w:rsid w:val="001C686C"/>
    <w:rsid w:val="001C6E4C"/>
    <w:rsid w:val="001D4C65"/>
    <w:rsid w:val="001D66C1"/>
    <w:rsid w:val="001D76BD"/>
    <w:rsid w:val="001E2910"/>
    <w:rsid w:val="001E3A74"/>
    <w:rsid w:val="001E5B1F"/>
    <w:rsid w:val="001F268E"/>
    <w:rsid w:val="001F2D35"/>
    <w:rsid w:val="001F464D"/>
    <w:rsid w:val="001F62E6"/>
    <w:rsid w:val="001F7205"/>
    <w:rsid w:val="001F7649"/>
    <w:rsid w:val="002007EC"/>
    <w:rsid w:val="00205ACA"/>
    <w:rsid w:val="0021167D"/>
    <w:rsid w:val="00214349"/>
    <w:rsid w:val="00215899"/>
    <w:rsid w:val="00216BE6"/>
    <w:rsid w:val="00216DE7"/>
    <w:rsid w:val="00216E9F"/>
    <w:rsid w:val="002208F0"/>
    <w:rsid w:val="00221E17"/>
    <w:rsid w:val="00223558"/>
    <w:rsid w:val="002307F6"/>
    <w:rsid w:val="002321D9"/>
    <w:rsid w:val="00233180"/>
    <w:rsid w:val="00235F39"/>
    <w:rsid w:val="00236564"/>
    <w:rsid w:val="00244B05"/>
    <w:rsid w:val="00247B54"/>
    <w:rsid w:val="002524C1"/>
    <w:rsid w:val="00252A7B"/>
    <w:rsid w:val="00254CF7"/>
    <w:rsid w:val="002550C2"/>
    <w:rsid w:val="002551E0"/>
    <w:rsid w:val="00255996"/>
    <w:rsid w:val="00257A36"/>
    <w:rsid w:val="00261EFB"/>
    <w:rsid w:val="0026358A"/>
    <w:rsid w:val="002650FC"/>
    <w:rsid w:val="0026572E"/>
    <w:rsid w:val="0026678D"/>
    <w:rsid w:val="002667DA"/>
    <w:rsid w:val="00267255"/>
    <w:rsid w:val="00267BB3"/>
    <w:rsid w:val="00273CEF"/>
    <w:rsid w:val="00277E26"/>
    <w:rsid w:val="002840B8"/>
    <w:rsid w:val="00284D8D"/>
    <w:rsid w:val="00285730"/>
    <w:rsid w:val="002879F6"/>
    <w:rsid w:val="0029065F"/>
    <w:rsid w:val="002920A4"/>
    <w:rsid w:val="002923FF"/>
    <w:rsid w:val="00292F63"/>
    <w:rsid w:val="0029380C"/>
    <w:rsid w:val="002978D9"/>
    <w:rsid w:val="00297BF1"/>
    <w:rsid w:val="00297C27"/>
    <w:rsid w:val="00297EB3"/>
    <w:rsid w:val="002A1020"/>
    <w:rsid w:val="002A2591"/>
    <w:rsid w:val="002A69D9"/>
    <w:rsid w:val="002A744C"/>
    <w:rsid w:val="002B0740"/>
    <w:rsid w:val="002B286A"/>
    <w:rsid w:val="002B34F1"/>
    <w:rsid w:val="002B436D"/>
    <w:rsid w:val="002B58B6"/>
    <w:rsid w:val="002C1606"/>
    <w:rsid w:val="002C1E05"/>
    <w:rsid w:val="002C2786"/>
    <w:rsid w:val="002C3164"/>
    <w:rsid w:val="002C5495"/>
    <w:rsid w:val="002C5787"/>
    <w:rsid w:val="002C7116"/>
    <w:rsid w:val="002C7312"/>
    <w:rsid w:val="002D74BC"/>
    <w:rsid w:val="002D74C3"/>
    <w:rsid w:val="002E29CA"/>
    <w:rsid w:val="002E3443"/>
    <w:rsid w:val="002E3560"/>
    <w:rsid w:val="002E4D30"/>
    <w:rsid w:val="002E59D3"/>
    <w:rsid w:val="002E6FEE"/>
    <w:rsid w:val="002E78CE"/>
    <w:rsid w:val="002F29BE"/>
    <w:rsid w:val="002F51DE"/>
    <w:rsid w:val="003016E5"/>
    <w:rsid w:val="00301D3D"/>
    <w:rsid w:val="00301ECC"/>
    <w:rsid w:val="0030592C"/>
    <w:rsid w:val="003111A7"/>
    <w:rsid w:val="003115D9"/>
    <w:rsid w:val="00311AE2"/>
    <w:rsid w:val="00312F10"/>
    <w:rsid w:val="003139B3"/>
    <w:rsid w:val="003143DA"/>
    <w:rsid w:val="00314DCA"/>
    <w:rsid w:val="0031662C"/>
    <w:rsid w:val="00317313"/>
    <w:rsid w:val="00317C75"/>
    <w:rsid w:val="00321100"/>
    <w:rsid w:val="0032168F"/>
    <w:rsid w:val="003240D1"/>
    <w:rsid w:val="0032671F"/>
    <w:rsid w:val="00327879"/>
    <w:rsid w:val="00330838"/>
    <w:rsid w:val="00334835"/>
    <w:rsid w:val="00336180"/>
    <w:rsid w:val="003364E8"/>
    <w:rsid w:val="00336560"/>
    <w:rsid w:val="003373C3"/>
    <w:rsid w:val="00340EBF"/>
    <w:rsid w:val="00343FB5"/>
    <w:rsid w:val="00345E03"/>
    <w:rsid w:val="0035003B"/>
    <w:rsid w:val="00350A21"/>
    <w:rsid w:val="00351DA1"/>
    <w:rsid w:val="00351E75"/>
    <w:rsid w:val="00353837"/>
    <w:rsid w:val="00354454"/>
    <w:rsid w:val="00356C4F"/>
    <w:rsid w:val="00357EFF"/>
    <w:rsid w:val="00365149"/>
    <w:rsid w:val="00366218"/>
    <w:rsid w:val="003665EB"/>
    <w:rsid w:val="00367BFF"/>
    <w:rsid w:val="00367CAB"/>
    <w:rsid w:val="003739A9"/>
    <w:rsid w:val="00375E78"/>
    <w:rsid w:val="003776F7"/>
    <w:rsid w:val="0038044D"/>
    <w:rsid w:val="00381071"/>
    <w:rsid w:val="0038223E"/>
    <w:rsid w:val="003827DA"/>
    <w:rsid w:val="00384740"/>
    <w:rsid w:val="0038500A"/>
    <w:rsid w:val="00385910"/>
    <w:rsid w:val="00387872"/>
    <w:rsid w:val="00391F94"/>
    <w:rsid w:val="00392B54"/>
    <w:rsid w:val="00393145"/>
    <w:rsid w:val="00394DD1"/>
    <w:rsid w:val="00395B66"/>
    <w:rsid w:val="00395C86"/>
    <w:rsid w:val="00397713"/>
    <w:rsid w:val="00397780"/>
    <w:rsid w:val="003A3F6B"/>
    <w:rsid w:val="003A5458"/>
    <w:rsid w:val="003A5A4D"/>
    <w:rsid w:val="003A7E2E"/>
    <w:rsid w:val="003B049F"/>
    <w:rsid w:val="003B149B"/>
    <w:rsid w:val="003B150B"/>
    <w:rsid w:val="003B26B9"/>
    <w:rsid w:val="003B32B4"/>
    <w:rsid w:val="003B590D"/>
    <w:rsid w:val="003B5AC4"/>
    <w:rsid w:val="003C09AF"/>
    <w:rsid w:val="003C0D5F"/>
    <w:rsid w:val="003C19B1"/>
    <w:rsid w:val="003C6305"/>
    <w:rsid w:val="003C79EF"/>
    <w:rsid w:val="003D09D6"/>
    <w:rsid w:val="003D1212"/>
    <w:rsid w:val="003D184D"/>
    <w:rsid w:val="003D1AD5"/>
    <w:rsid w:val="003E0EB7"/>
    <w:rsid w:val="003E17EC"/>
    <w:rsid w:val="003E4AF3"/>
    <w:rsid w:val="003E4F75"/>
    <w:rsid w:val="003E5D88"/>
    <w:rsid w:val="003E6866"/>
    <w:rsid w:val="003E6A20"/>
    <w:rsid w:val="003E77D5"/>
    <w:rsid w:val="003F2989"/>
    <w:rsid w:val="003F29AF"/>
    <w:rsid w:val="003F537C"/>
    <w:rsid w:val="003F62D5"/>
    <w:rsid w:val="00400008"/>
    <w:rsid w:val="004022E2"/>
    <w:rsid w:val="00402862"/>
    <w:rsid w:val="00404B24"/>
    <w:rsid w:val="00406DED"/>
    <w:rsid w:val="00407110"/>
    <w:rsid w:val="004078FE"/>
    <w:rsid w:val="00412E4A"/>
    <w:rsid w:val="004135BE"/>
    <w:rsid w:val="00413718"/>
    <w:rsid w:val="00414387"/>
    <w:rsid w:val="0041451C"/>
    <w:rsid w:val="00416864"/>
    <w:rsid w:val="00417E18"/>
    <w:rsid w:val="0042190D"/>
    <w:rsid w:val="00425C7D"/>
    <w:rsid w:val="00431B6D"/>
    <w:rsid w:val="00432D3D"/>
    <w:rsid w:val="00433502"/>
    <w:rsid w:val="004362C5"/>
    <w:rsid w:val="00440A0A"/>
    <w:rsid w:val="0044116B"/>
    <w:rsid w:val="0044281E"/>
    <w:rsid w:val="00443BD5"/>
    <w:rsid w:val="00446A45"/>
    <w:rsid w:val="00450AFD"/>
    <w:rsid w:val="0045497F"/>
    <w:rsid w:val="00454CC9"/>
    <w:rsid w:val="00455AC8"/>
    <w:rsid w:val="00455B66"/>
    <w:rsid w:val="00456209"/>
    <w:rsid w:val="00456501"/>
    <w:rsid w:val="004579D1"/>
    <w:rsid w:val="00460F17"/>
    <w:rsid w:val="00461E7E"/>
    <w:rsid w:val="00463FEB"/>
    <w:rsid w:val="00466311"/>
    <w:rsid w:val="0046729B"/>
    <w:rsid w:val="004676D0"/>
    <w:rsid w:val="00471BA7"/>
    <w:rsid w:val="004747AD"/>
    <w:rsid w:val="00475287"/>
    <w:rsid w:val="00480342"/>
    <w:rsid w:val="00480A39"/>
    <w:rsid w:val="00481687"/>
    <w:rsid w:val="00481D3D"/>
    <w:rsid w:val="00483140"/>
    <w:rsid w:val="004834A3"/>
    <w:rsid w:val="004847D5"/>
    <w:rsid w:val="0048622D"/>
    <w:rsid w:val="00490FA2"/>
    <w:rsid w:val="00492B12"/>
    <w:rsid w:val="004931DF"/>
    <w:rsid w:val="0049799A"/>
    <w:rsid w:val="004A2BD9"/>
    <w:rsid w:val="004A5223"/>
    <w:rsid w:val="004A6AAD"/>
    <w:rsid w:val="004A6F87"/>
    <w:rsid w:val="004A7FCB"/>
    <w:rsid w:val="004B16A7"/>
    <w:rsid w:val="004B1799"/>
    <w:rsid w:val="004B1A1E"/>
    <w:rsid w:val="004B3636"/>
    <w:rsid w:val="004B4D59"/>
    <w:rsid w:val="004B4FFC"/>
    <w:rsid w:val="004B6E00"/>
    <w:rsid w:val="004B7B49"/>
    <w:rsid w:val="004C0837"/>
    <w:rsid w:val="004C158E"/>
    <w:rsid w:val="004C1E8F"/>
    <w:rsid w:val="004C3D49"/>
    <w:rsid w:val="004C5461"/>
    <w:rsid w:val="004C550D"/>
    <w:rsid w:val="004C5A40"/>
    <w:rsid w:val="004C5F63"/>
    <w:rsid w:val="004C63D7"/>
    <w:rsid w:val="004C7305"/>
    <w:rsid w:val="004C7CA0"/>
    <w:rsid w:val="004C7FA4"/>
    <w:rsid w:val="004D03C1"/>
    <w:rsid w:val="004D1254"/>
    <w:rsid w:val="004D292C"/>
    <w:rsid w:val="004D354B"/>
    <w:rsid w:val="004D3DEA"/>
    <w:rsid w:val="004D4538"/>
    <w:rsid w:val="004D56B0"/>
    <w:rsid w:val="004D6273"/>
    <w:rsid w:val="004E2BA3"/>
    <w:rsid w:val="004E3615"/>
    <w:rsid w:val="004E4E64"/>
    <w:rsid w:val="004E7B7A"/>
    <w:rsid w:val="004F0134"/>
    <w:rsid w:val="004F146B"/>
    <w:rsid w:val="004F1EB7"/>
    <w:rsid w:val="004F31ED"/>
    <w:rsid w:val="004F4526"/>
    <w:rsid w:val="004F5F18"/>
    <w:rsid w:val="004F68D5"/>
    <w:rsid w:val="005013B0"/>
    <w:rsid w:val="00501C71"/>
    <w:rsid w:val="0050378A"/>
    <w:rsid w:val="00504892"/>
    <w:rsid w:val="00505F82"/>
    <w:rsid w:val="00510468"/>
    <w:rsid w:val="005133BD"/>
    <w:rsid w:val="00514367"/>
    <w:rsid w:val="00514B39"/>
    <w:rsid w:val="00515017"/>
    <w:rsid w:val="005154FB"/>
    <w:rsid w:val="00520B5A"/>
    <w:rsid w:val="00521799"/>
    <w:rsid w:val="00522780"/>
    <w:rsid w:val="00522D03"/>
    <w:rsid w:val="005248B6"/>
    <w:rsid w:val="005253EF"/>
    <w:rsid w:val="005270CF"/>
    <w:rsid w:val="00527710"/>
    <w:rsid w:val="00527DA7"/>
    <w:rsid w:val="00532044"/>
    <w:rsid w:val="00532F77"/>
    <w:rsid w:val="005341C0"/>
    <w:rsid w:val="00535D53"/>
    <w:rsid w:val="00536D1A"/>
    <w:rsid w:val="00536F43"/>
    <w:rsid w:val="00541DFD"/>
    <w:rsid w:val="005429A2"/>
    <w:rsid w:val="00552F1C"/>
    <w:rsid w:val="00553E08"/>
    <w:rsid w:val="00555841"/>
    <w:rsid w:val="0055656A"/>
    <w:rsid w:val="00562570"/>
    <w:rsid w:val="005639BF"/>
    <w:rsid w:val="00565512"/>
    <w:rsid w:val="00567B0D"/>
    <w:rsid w:val="00567B2B"/>
    <w:rsid w:val="00570C1F"/>
    <w:rsid w:val="00571139"/>
    <w:rsid w:val="005715AC"/>
    <w:rsid w:val="00571AAC"/>
    <w:rsid w:val="00571D36"/>
    <w:rsid w:val="00572ECF"/>
    <w:rsid w:val="005760B5"/>
    <w:rsid w:val="00576B2F"/>
    <w:rsid w:val="00577ABF"/>
    <w:rsid w:val="00577D4D"/>
    <w:rsid w:val="00580D00"/>
    <w:rsid w:val="005821F6"/>
    <w:rsid w:val="0058473C"/>
    <w:rsid w:val="00585718"/>
    <w:rsid w:val="00585C3F"/>
    <w:rsid w:val="00586724"/>
    <w:rsid w:val="00587CF1"/>
    <w:rsid w:val="00590090"/>
    <w:rsid w:val="00590608"/>
    <w:rsid w:val="00590618"/>
    <w:rsid w:val="00591921"/>
    <w:rsid w:val="00595519"/>
    <w:rsid w:val="00595D5F"/>
    <w:rsid w:val="005A0D11"/>
    <w:rsid w:val="005A1E3E"/>
    <w:rsid w:val="005A2086"/>
    <w:rsid w:val="005A2AD3"/>
    <w:rsid w:val="005A3E60"/>
    <w:rsid w:val="005A4F29"/>
    <w:rsid w:val="005A5C04"/>
    <w:rsid w:val="005A6FD8"/>
    <w:rsid w:val="005A7C5A"/>
    <w:rsid w:val="005B0691"/>
    <w:rsid w:val="005B1BC5"/>
    <w:rsid w:val="005B2302"/>
    <w:rsid w:val="005B2D95"/>
    <w:rsid w:val="005B2FFF"/>
    <w:rsid w:val="005B3BD9"/>
    <w:rsid w:val="005B4CC6"/>
    <w:rsid w:val="005B5C66"/>
    <w:rsid w:val="005B780F"/>
    <w:rsid w:val="005C12FD"/>
    <w:rsid w:val="005C2254"/>
    <w:rsid w:val="005C2732"/>
    <w:rsid w:val="005C3142"/>
    <w:rsid w:val="005C35C6"/>
    <w:rsid w:val="005C612A"/>
    <w:rsid w:val="005C7193"/>
    <w:rsid w:val="005D0E7D"/>
    <w:rsid w:val="005D2653"/>
    <w:rsid w:val="005D736F"/>
    <w:rsid w:val="005E1113"/>
    <w:rsid w:val="005E22DD"/>
    <w:rsid w:val="005E2E87"/>
    <w:rsid w:val="005E3071"/>
    <w:rsid w:val="005E5B32"/>
    <w:rsid w:val="005E64DE"/>
    <w:rsid w:val="005E6A8E"/>
    <w:rsid w:val="005E7B24"/>
    <w:rsid w:val="005E7B2D"/>
    <w:rsid w:val="005F05DA"/>
    <w:rsid w:val="005F3793"/>
    <w:rsid w:val="005F6515"/>
    <w:rsid w:val="005F6AAA"/>
    <w:rsid w:val="0060166D"/>
    <w:rsid w:val="00601932"/>
    <w:rsid w:val="0060296B"/>
    <w:rsid w:val="00602B64"/>
    <w:rsid w:val="00613F56"/>
    <w:rsid w:val="00621ADA"/>
    <w:rsid w:val="00622624"/>
    <w:rsid w:val="006254E5"/>
    <w:rsid w:val="00626F09"/>
    <w:rsid w:val="00634883"/>
    <w:rsid w:val="00634AFE"/>
    <w:rsid w:val="00636EDC"/>
    <w:rsid w:val="00637492"/>
    <w:rsid w:val="00641EEF"/>
    <w:rsid w:val="00642762"/>
    <w:rsid w:val="006469B2"/>
    <w:rsid w:val="00647E24"/>
    <w:rsid w:val="00650250"/>
    <w:rsid w:val="0065166B"/>
    <w:rsid w:val="0065235A"/>
    <w:rsid w:val="00653E86"/>
    <w:rsid w:val="006551B5"/>
    <w:rsid w:val="00655CEE"/>
    <w:rsid w:val="00660A1E"/>
    <w:rsid w:val="00661AA5"/>
    <w:rsid w:val="00661C62"/>
    <w:rsid w:val="00662716"/>
    <w:rsid w:val="00671E6A"/>
    <w:rsid w:val="006739B0"/>
    <w:rsid w:val="006755D4"/>
    <w:rsid w:val="00681426"/>
    <w:rsid w:val="006825BE"/>
    <w:rsid w:val="00684F22"/>
    <w:rsid w:val="00685BCB"/>
    <w:rsid w:val="00686E81"/>
    <w:rsid w:val="00690C97"/>
    <w:rsid w:val="00692659"/>
    <w:rsid w:val="0069469C"/>
    <w:rsid w:val="00695C5B"/>
    <w:rsid w:val="00696605"/>
    <w:rsid w:val="00697B48"/>
    <w:rsid w:val="006A016A"/>
    <w:rsid w:val="006A0A28"/>
    <w:rsid w:val="006A0F40"/>
    <w:rsid w:val="006A3253"/>
    <w:rsid w:val="006A47D7"/>
    <w:rsid w:val="006B070D"/>
    <w:rsid w:val="006B0ADA"/>
    <w:rsid w:val="006B1A6F"/>
    <w:rsid w:val="006B234F"/>
    <w:rsid w:val="006B420C"/>
    <w:rsid w:val="006B436A"/>
    <w:rsid w:val="006B5926"/>
    <w:rsid w:val="006C3BFE"/>
    <w:rsid w:val="006C5643"/>
    <w:rsid w:val="006C7B8A"/>
    <w:rsid w:val="006D4D30"/>
    <w:rsid w:val="006D57A5"/>
    <w:rsid w:val="006E0448"/>
    <w:rsid w:val="006E1F14"/>
    <w:rsid w:val="006E273F"/>
    <w:rsid w:val="006E2B09"/>
    <w:rsid w:val="006E3635"/>
    <w:rsid w:val="006E45F8"/>
    <w:rsid w:val="006E4A75"/>
    <w:rsid w:val="006E5036"/>
    <w:rsid w:val="006E7610"/>
    <w:rsid w:val="006F0017"/>
    <w:rsid w:val="006F05BF"/>
    <w:rsid w:val="006F0A65"/>
    <w:rsid w:val="006F3005"/>
    <w:rsid w:val="006F37A9"/>
    <w:rsid w:val="006F5287"/>
    <w:rsid w:val="006F676C"/>
    <w:rsid w:val="00700343"/>
    <w:rsid w:val="00701A65"/>
    <w:rsid w:val="0070313B"/>
    <w:rsid w:val="0070479F"/>
    <w:rsid w:val="007137EA"/>
    <w:rsid w:val="0071447D"/>
    <w:rsid w:val="0071767A"/>
    <w:rsid w:val="007215AE"/>
    <w:rsid w:val="00723930"/>
    <w:rsid w:val="00723C9A"/>
    <w:rsid w:val="00723FC9"/>
    <w:rsid w:val="00724786"/>
    <w:rsid w:val="00725206"/>
    <w:rsid w:val="0072530F"/>
    <w:rsid w:val="00731E30"/>
    <w:rsid w:val="00740403"/>
    <w:rsid w:val="00740F5A"/>
    <w:rsid w:val="0074205B"/>
    <w:rsid w:val="00743B14"/>
    <w:rsid w:val="00744B93"/>
    <w:rsid w:val="00745F77"/>
    <w:rsid w:val="00751925"/>
    <w:rsid w:val="00752EFD"/>
    <w:rsid w:val="00753D5F"/>
    <w:rsid w:val="007543AF"/>
    <w:rsid w:val="0075460F"/>
    <w:rsid w:val="00754925"/>
    <w:rsid w:val="00755623"/>
    <w:rsid w:val="00762584"/>
    <w:rsid w:val="00764FC1"/>
    <w:rsid w:val="00766763"/>
    <w:rsid w:val="0077228F"/>
    <w:rsid w:val="00772867"/>
    <w:rsid w:val="007742AB"/>
    <w:rsid w:val="007742FB"/>
    <w:rsid w:val="00774782"/>
    <w:rsid w:val="0077684D"/>
    <w:rsid w:val="00777B39"/>
    <w:rsid w:val="007807B4"/>
    <w:rsid w:val="00783D45"/>
    <w:rsid w:val="00790F8E"/>
    <w:rsid w:val="00792691"/>
    <w:rsid w:val="00794397"/>
    <w:rsid w:val="0079480A"/>
    <w:rsid w:val="007961A2"/>
    <w:rsid w:val="00796279"/>
    <w:rsid w:val="00797D2B"/>
    <w:rsid w:val="007A04CB"/>
    <w:rsid w:val="007A20DF"/>
    <w:rsid w:val="007A5B3E"/>
    <w:rsid w:val="007A79E2"/>
    <w:rsid w:val="007A7EDA"/>
    <w:rsid w:val="007B0EDB"/>
    <w:rsid w:val="007B27F5"/>
    <w:rsid w:val="007B4364"/>
    <w:rsid w:val="007B5AC0"/>
    <w:rsid w:val="007B65DD"/>
    <w:rsid w:val="007C1B79"/>
    <w:rsid w:val="007C4479"/>
    <w:rsid w:val="007C77D7"/>
    <w:rsid w:val="007C7AC8"/>
    <w:rsid w:val="007D0CDA"/>
    <w:rsid w:val="007D11DC"/>
    <w:rsid w:val="007D1380"/>
    <w:rsid w:val="007D2BE4"/>
    <w:rsid w:val="007D3716"/>
    <w:rsid w:val="007D5F30"/>
    <w:rsid w:val="007E02A6"/>
    <w:rsid w:val="007E0B38"/>
    <w:rsid w:val="007E2433"/>
    <w:rsid w:val="007E4D35"/>
    <w:rsid w:val="007E56C6"/>
    <w:rsid w:val="007F0A8C"/>
    <w:rsid w:val="007F0D73"/>
    <w:rsid w:val="007F12DD"/>
    <w:rsid w:val="007F232E"/>
    <w:rsid w:val="007F43AD"/>
    <w:rsid w:val="007F65D3"/>
    <w:rsid w:val="007F7623"/>
    <w:rsid w:val="0080000C"/>
    <w:rsid w:val="008032AA"/>
    <w:rsid w:val="0080705C"/>
    <w:rsid w:val="008137E6"/>
    <w:rsid w:val="00813B05"/>
    <w:rsid w:val="00813BAC"/>
    <w:rsid w:val="008154A4"/>
    <w:rsid w:val="00820623"/>
    <w:rsid w:val="008223C8"/>
    <w:rsid w:val="008237A6"/>
    <w:rsid w:val="00824F0C"/>
    <w:rsid w:val="0082714F"/>
    <w:rsid w:val="008306BF"/>
    <w:rsid w:val="00833FF9"/>
    <w:rsid w:val="00834307"/>
    <w:rsid w:val="0083460D"/>
    <w:rsid w:val="008348A7"/>
    <w:rsid w:val="00844B16"/>
    <w:rsid w:val="00847073"/>
    <w:rsid w:val="00850ED3"/>
    <w:rsid w:val="008524A4"/>
    <w:rsid w:val="00853366"/>
    <w:rsid w:val="00857C72"/>
    <w:rsid w:val="008605F9"/>
    <w:rsid w:val="00861F20"/>
    <w:rsid w:val="0086596C"/>
    <w:rsid w:val="0086616D"/>
    <w:rsid w:val="008665D6"/>
    <w:rsid w:val="00866DAF"/>
    <w:rsid w:val="00867C99"/>
    <w:rsid w:val="00871309"/>
    <w:rsid w:val="00871B97"/>
    <w:rsid w:val="00872BE6"/>
    <w:rsid w:val="00872BEB"/>
    <w:rsid w:val="00875203"/>
    <w:rsid w:val="00875CCE"/>
    <w:rsid w:val="008775CD"/>
    <w:rsid w:val="008851C9"/>
    <w:rsid w:val="00885A48"/>
    <w:rsid w:val="00886A08"/>
    <w:rsid w:val="008871F5"/>
    <w:rsid w:val="008905A4"/>
    <w:rsid w:val="00892605"/>
    <w:rsid w:val="00895F00"/>
    <w:rsid w:val="00897607"/>
    <w:rsid w:val="008A037A"/>
    <w:rsid w:val="008A3B7A"/>
    <w:rsid w:val="008A7AE0"/>
    <w:rsid w:val="008B361C"/>
    <w:rsid w:val="008B6C73"/>
    <w:rsid w:val="008C0BEB"/>
    <w:rsid w:val="008C15D5"/>
    <w:rsid w:val="008C48D9"/>
    <w:rsid w:val="008C592E"/>
    <w:rsid w:val="008C6FA9"/>
    <w:rsid w:val="008C7F3D"/>
    <w:rsid w:val="008D0AC1"/>
    <w:rsid w:val="008D2D74"/>
    <w:rsid w:val="008D4756"/>
    <w:rsid w:val="008D5742"/>
    <w:rsid w:val="008D5CFB"/>
    <w:rsid w:val="008D7AF3"/>
    <w:rsid w:val="008E1D93"/>
    <w:rsid w:val="008E29E4"/>
    <w:rsid w:val="008E2F1E"/>
    <w:rsid w:val="008E47F7"/>
    <w:rsid w:val="008E5DEB"/>
    <w:rsid w:val="008F04A0"/>
    <w:rsid w:val="008F1FF5"/>
    <w:rsid w:val="008F6664"/>
    <w:rsid w:val="008F6DCD"/>
    <w:rsid w:val="008F7210"/>
    <w:rsid w:val="009001DC"/>
    <w:rsid w:val="009062ED"/>
    <w:rsid w:val="009102C0"/>
    <w:rsid w:val="00910D16"/>
    <w:rsid w:val="00911B44"/>
    <w:rsid w:val="009126AE"/>
    <w:rsid w:val="0091314C"/>
    <w:rsid w:val="009139F2"/>
    <w:rsid w:val="00916C95"/>
    <w:rsid w:val="009205C5"/>
    <w:rsid w:val="00923164"/>
    <w:rsid w:val="009231F0"/>
    <w:rsid w:val="00924A9F"/>
    <w:rsid w:val="0092528F"/>
    <w:rsid w:val="00927DFB"/>
    <w:rsid w:val="00933D21"/>
    <w:rsid w:val="0093748C"/>
    <w:rsid w:val="00941F84"/>
    <w:rsid w:val="009442E4"/>
    <w:rsid w:val="0094530B"/>
    <w:rsid w:val="009456EB"/>
    <w:rsid w:val="00945A35"/>
    <w:rsid w:val="0094641C"/>
    <w:rsid w:val="009464F7"/>
    <w:rsid w:val="009530C8"/>
    <w:rsid w:val="00954911"/>
    <w:rsid w:val="00954B52"/>
    <w:rsid w:val="009602B3"/>
    <w:rsid w:val="00966C57"/>
    <w:rsid w:val="00970B33"/>
    <w:rsid w:val="009723D9"/>
    <w:rsid w:val="00972C2A"/>
    <w:rsid w:val="00974207"/>
    <w:rsid w:val="0097424C"/>
    <w:rsid w:val="00976884"/>
    <w:rsid w:val="009768D0"/>
    <w:rsid w:val="00980FE1"/>
    <w:rsid w:val="00981E08"/>
    <w:rsid w:val="00982098"/>
    <w:rsid w:val="00982558"/>
    <w:rsid w:val="009833B9"/>
    <w:rsid w:val="009843C4"/>
    <w:rsid w:val="00984F85"/>
    <w:rsid w:val="0098518D"/>
    <w:rsid w:val="00985241"/>
    <w:rsid w:val="00987167"/>
    <w:rsid w:val="00990D75"/>
    <w:rsid w:val="009925A8"/>
    <w:rsid w:val="00996720"/>
    <w:rsid w:val="0099686A"/>
    <w:rsid w:val="00996E30"/>
    <w:rsid w:val="00996F8D"/>
    <w:rsid w:val="009A110F"/>
    <w:rsid w:val="009A242E"/>
    <w:rsid w:val="009A3838"/>
    <w:rsid w:val="009B13C2"/>
    <w:rsid w:val="009B23C8"/>
    <w:rsid w:val="009B56C2"/>
    <w:rsid w:val="009B66F5"/>
    <w:rsid w:val="009B7573"/>
    <w:rsid w:val="009B763F"/>
    <w:rsid w:val="009B7AAD"/>
    <w:rsid w:val="009B7D59"/>
    <w:rsid w:val="009C3076"/>
    <w:rsid w:val="009C7318"/>
    <w:rsid w:val="009C76D9"/>
    <w:rsid w:val="009D0517"/>
    <w:rsid w:val="009D05C0"/>
    <w:rsid w:val="009D06EF"/>
    <w:rsid w:val="009D0D0B"/>
    <w:rsid w:val="009D0DE2"/>
    <w:rsid w:val="009D2E74"/>
    <w:rsid w:val="009D3A32"/>
    <w:rsid w:val="009E0814"/>
    <w:rsid w:val="009E1B9A"/>
    <w:rsid w:val="009E3869"/>
    <w:rsid w:val="009F14B0"/>
    <w:rsid w:val="009F1C04"/>
    <w:rsid w:val="009F3E81"/>
    <w:rsid w:val="009F4DAA"/>
    <w:rsid w:val="009F6766"/>
    <w:rsid w:val="009F694E"/>
    <w:rsid w:val="009F6ABD"/>
    <w:rsid w:val="009F72ED"/>
    <w:rsid w:val="009F76FB"/>
    <w:rsid w:val="00A00B5B"/>
    <w:rsid w:val="00A01478"/>
    <w:rsid w:val="00A01AA3"/>
    <w:rsid w:val="00A04705"/>
    <w:rsid w:val="00A07C96"/>
    <w:rsid w:val="00A10507"/>
    <w:rsid w:val="00A151F5"/>
    <w:rsid w:val="00A17B4D"/>
    <w:rsid w:val="00A17C3D"/>
    <w:rsid w:val="00A21BB2"/>
    <w:rsid w:val="00A24609"/>
    <w:rsid w:val="00A25A54"/>
    <w:rsid w:val="00A27F96"/>
    <w:rsid w:val="00A30ECA"/>
    <w:rsid w:val="00A3261D"/>
    <w:rsid w:val="00A32B82"/>
    <w:rsid w:val="00A3619B"/>
    <w:rsid w:val="00A40885"/>
    <w:rsid w:val="00A42985"/>
    <w:rsid w:val="00A44189"/>
    <w:rsid w:val="00A51483"/>
    <w:rsid w:val="00A52154"/>
    <w:rsid w:val="00A52C49"/>
    <w:rsid w:val="00A54767"/>
    <w:rsid w:val="00A548A2"/>
    <w:rsid w:val="00A56B3D"/>
    <w:rsid w:val="00A61211"/>
    <w:rsid w:val="00A61A40"/>
    <w:rsid w:val="00A62CD2"/>
    <w:rsid w:val="00A64B13"/>
    <w:rsid w:val="00A64D2D"/>
    <w:rsid w:val="00A65640"/>
    <w:rsid w:val="00A67291"/>
    <w:rsid w:val="00A71537"/>
    <w:rsid w:val="00A721AD"/>
    <w:rsid w:val="00A73044"/>
    <w:rsid w:val="00A74D89"/>
    <w:rsid w:val="00A759BC"/>
    <w:rsid w:val="00A81447"/>
    <w:rsid w:val="00A827AA"/>
    <w:rsid w:val="00A82D3D"/>
    <w:rsid w:val="00A85196"/>
    <w:rsid w:val="00A865B8"/>
    <w:rsid w:val="00A9017F"/>
    <w:rsid w:val="00A90349"/>
    <w:rsid w:val="00A90BA3"/>
    <w:rsid w:val="00A910BB"/>
    <w:rsid w:val="00A914EB"/>
    <w:rsid w:val="00A95DDB"/>
    <w:rsid w:val="00A96007"/>
    <w:rsid w:val="00A9679E"/>
    <w:rsid w:val="00AA4C66"/>
    <w:rsid w:val="00AA549B"/>
    <w:rsid w:val="00AA571C"/>
    <w:rsid w:val="00AA58CC"/>
    <w:rsid w:val="00AA6E29"/>
    <w:rsid w:val="00AA73FF"/>
    <w:rsid w:val="00AB186E"/>
    <w:rsid w:val="00AB1C87"/>
    <w:rsid w:val="00AB2FB7"/>
    <w:rsid w:val="00AB3772"/>
    <w:rsid w:val="00AB4A7C"/>
    <w:rsid w:val="00AB5BD4"/>
    <w:rsid w:val="00AB688A"/>
    <w:rsid w:val="00AB6929"/>
    <w:rsid w:val="00AB6EDF"/>
    <w:rsid w:val="00AB7B78"/>
    <w:rsid w:val="00AC02C3"/>
    <w:rsid w:val="00AC0F83"/>
    <w:rsid w:val="00AC10FF"/>
    <w:rsid w:val="00AC2891"/>
    <w:rsid w:val="00AC3644"/>
    <w:rsid w:val="00AC49BB"/>
    <w:rsid w:val="00AC6FFE"/>
    <w:rsid w:val="00AC700C"/>
    <w:rsid w:val="00AD1052"/>
    <w:rsid w:val="00AD3825"/>
    <w:rsid w:val="00AD3B9E"/>
    <w:rsid w:val="00AD4147"/>
    <w:rsid w:val="00AD43EA"/>
    <w:rsid w:val="00AD643A"/>
    <w:rsid w:val="00AD7C75"/>
    <w:rsid w:val="00AE26E9"/>
    <w:rsid w:val="00AE5A69"/>
    <w:rsid w:val="00AE6923"/>
    <w:rsid w:val="00AE76FD"/>
    <w:rsid w:val="00AE7844"/>
    <w:rsid w:val="00AF0FDE"/>
    <w:rsid w:val="00AF29F3"/>
    <w:rsid w:val="00AF612D"/>
    <w:rsid w:val="00AF77DB"/>
    <w:rsid w:val="00B00813"/>
    <w:rsid w:val="00B01268"/>
    <w:rsid w:val="00B01A5A"/>
    <w:rsid w:val="00B0270B"/>
    <w:rsid w:val="00B02717"/>
    <w:rsid w:val="00B04B91"/>
    <w:rsid w:val="00B06F91"/>
    <w:rsid w:val="00B1004B"/>
    <w:rsid w:val="00B10936"/>
    <w:rsid w:val="00B110F8"/>
    <w:rsid w:val="00B113B9"/>
    <w:rsid w:val="00B12BF4"/>
    <w:rsid w:val="00B13579"/>
    <w:rsid w:val="00B14005"/>
    <w:rsid w:val="00B17161"/>
    <w:rsid w:val="00B21565"/>
    <w:rsid w:val="00B21899"/>
    <w:rsid w:val="00B23555"/>
    <w:rsid w:val="00B2418B"/>
    <w:rsid w:val="00B32839"/>
    <w:rsid w:val="00B32A25"/>
    <w:rsid w:val="00B32EE7"/>
    <w:rsid w:val="00B33606"/>
    <w:rsid w:val="00B344A2"/>
    <w:rsid w:val="00B356DB"/>
    <w:rsid w:val="00B373F7"/>
    <w:rsid w:val="00B377A7"/>
    <w:rsid w:val="00B37F05"/>
    <w:rsid w:val="00B402E8"/>
    <w:rsid w:val="00B40727"/>
    <w:rsid w:val="00B412A0"/>
    <w:rsid w:val="00B42142"/>
    <w:rsid w:val="00B43065"/>
    <w:rsid w:val="00B4395D"/>
    <w:rsid w:val="00B43BBB"/>
    <w:rsid w:val="00B4700C"/>
    <w:rsid w:val="00B47140"/>
    <w:rsid w:val="00B54AD0"/>
    <w:rsid w:val="00B54C51"/>
    <w:rsid w:val="00B60E2A"/>
    <w:rsid w:val="00B61128"/>
    <w:rsid w:val="00B61A0E"/>
    <w:rsid w:val="00B62CA1"/>
    <w:rsid w:val="00B640CD"/>
    <w:rsid w:val="00B640DC"/>
    <w:rsid w:val="00B65E22"/>
    <w:rsid w:val="00B65F9F"/>
    <w:rsid w:val="00B70C8C"/>
    <w:rsid w:val="00B72D1A"/>
    <w:rsid w:val="00B72EEC"/>
    <w:rsid w:val="00B7345D"/>
    <w:rsid w:val="00B7375E"/>
    <w:rsid w:val="00B772D0"/>
    <w:rsid w:val="00B7789D"/>
    <w:rsid w:val="00B81E8C"/>
    <w:rsid w:val="00B8377C"/>
    <w:rsid w:val="00B84485"/>
    <w:rsid w:val="00B8649A"/>
    <w:rsid w:val="00B865E3"/>
    <w:rsid w:val="00B902CE"/>
    <w:rsid w:val="00B90889"/>
    <w:rsid w:val="00B90C9C"/>
    <w:rsid w:val="00B91EBA"/>
    <w:rsid w:val="00B93C4A"/>
    <w:rsid w:val="00B944CF"/>
    <w:rsid w:val="00B955E6"/>
    <w:rsid w:val="00B9560B"/>
    <w:rsid w:val="00BA0CCD"/>
    <w:rsid w:val="00BA2C74"/>
    <w:rsid w:val="00BA322F"/>
    <w:rsid w:val="00BA3FC9"/>
    <w:rsid w:val="00BA781D"/>
    <w:rsid w:val="00BB3C3D"/>
    <w:rsid w:val="00BB57A2"/>
    <w:rsid w:val="00BC2136"/>
    <w:rsid w:val="00BC3872"/>
    <w:rsid w:val="00BC42EA"/>
    <w:rsid w:val="00BC4816"/>
    <w:rsid w:val="00BC4BB4"/>
    <w:rsid w:val="00BC5D0C"/>
    <w:rsid w:val="00BC7997"/>
    <w:rsid w:val="00BC7A64"/>
    <w:rsid w:val="00BD4D71"/>
    <w:rsid w:val="00BD4F7A"/>
    <w:rsid w:val="00BD5C9E"/>
    <w:rsid w:val="00BD7B65"/>
    <w:rsid w:val="00BE0F93"/>
    <w:rsid w:val="00BE2FCA"/>
    <w:rsid w:val="00BE3A7D"/>
    <w:rsid w:val="00BE57ED"/>
    <w:rsid w:val="00BE79C6"/>
    <w:rsid w:val="00BF04E1"/>
    <w:rsid w:val="00BF1BC0"/>
    <w:rsid w:val="00BF1DDE"/>
    <w:rsid w:val="00BF2F6E"/>
    <w:rsid w:val="00BF3623"/>
    <w:rsid w:val="00BF3A1C"/>
    <w:rsid w:val="00BF6E65"/>
    <w:rsid w:val="00BF7F02"/>
    <w:rsid w:val="00C009F5"/>
    <w:rsid w:val="00C0105B"/>
    <w:rsid w:val="00C0401C"/>
    <w:rsid w:val="00C05832"/>
    <w:rsid w:val="00C05971"/>
    <w:rsid w:val="00C102BE"/>
    <w:rsid w:val="00C12BDF"/>
    <w:rsid w:val="00C13069"/>
    <w:rsid w:val="00C13C75"/>
    <w:rsid w:val="00C14499"/>
    <w:rsid w:val="00C14D52"/>
    <w:rsid w:val="00C152DA"/>
    <w:rsid w:val="00C17500"/>
    <w:rsid w:val="00C252F3"/>
    <w:rsid w:val="00C31392"/>
    <w:rsid w:val="00C326E5"/>
    <w:rsid w:val="00C3531C"/>
    <w:rsid w:val="00C354B9"/>
    <w:rsid w:val="00C36459"/>
    <w:rsid w:val="00C37B60"/>
    <w:rsid w:val="00C40346"/>
    <w:rsid w:val="00C404FB"/>
    <w:rsid w:val="00C4120F"/>
    <w:rsid w:val="00C42206"/>
    <w:rsid w:val="00C42C6B"/>
    <w:rsid w:val="00C42E46"/>
    <w:rsid w:val="00C43B8D"/>
    <w:rsid w:val="00C44507"/>
    <w:rsid w:val="00C44836"/>
    <w:rsid w:val="00C45BC2"/>
    <w:rsid w:val="00C51FD8"/>
    <w:rsid w:val="00C55E86"/>
    <w:rsid w:val="00C56706"/>
    <w:rsid w:val="00C63E93"/>
    <w:rsid w:val="00C654C6"/>
    <w:rsid w:val="00C66054"/>
    <w:rsid w:val="00C662BA"/>
    <w:rsid w:val="00C75070"/>
    <w:rsid w:val="00C75AD5"/>
    <w:rsid w:val="00C76A01"/>
    <w:rsid w:val="00C773CD"/>
    <w:rsid w:val="00C823D7"/>
    <w:rsid w:val="00C827DA"/>
    <w:rsid w:val="00C834FD"/>
    <w:rsid w:val="00C83B62"/>
    <w:rsid w:val="00C85B43"/>
    <w:rsid w:val="00C92782"/>
    <w:rsid w:val="00C935F9"/>
    <w:rsid w:val="00C95373"/>
    <w:rsid w:val="00CA03C9"/>
    <w:rsid w:val="00CA730E"/>
    <w:rsid w:val="00CB0018"/>
    <w:rsid w:val="00CB0DE6"/>
    <w:rsid w:val="00CB0FA6"/>
    <w:rsid w:val="00CB2EDC"/>
    <w:rsid w:val="00CB575F"/>
    <w:rsid w:val="00CB5D79"/>
    <w:rsid w:val="00CB6017"/>
    <w:rsid w:val="00CB715A"/>
    <w:rsid w:val="00CB7AC9"/>
    <w:rsid w:val="00CC37CD"/>
    <w:rsid w:val="00CC3F79"/>
    <w:rsid w:val="00CC4A45"/>
    <w:rsid w:val="00CC5F17"/>
    <w:rsid w:val="00CC66FB"/>
    <w:rsid w:val="00CD105E"/>
    <w:rsid w:val="00CD3045"/>
    <w:rsid w:val="00CD36DE"/>
    <w:rsid w:val="00CE1734"/>
    <w:rsid w:val="00CE355E"/>
    <w:rsid w:val="00CE4920"/>
    <w:rsid w:val="00CE596F"/>
    <w:rsid w:val="00CE666C"/>
    <w:rsid w:val="00CF0C6E"/>
    <w:rsid w:val="00CF0DEF"/>
    <w:rsid w:val="00CF2F2A"/>
    <w:rsid w:val="00CF51D3"/>
    <w:rsid w:val="00CF52BC"/>
    <w:rsid w:val="00D03A79"/>
    <w:rsid w:val="00D04A2B"/>
    <w:rsid w:val="00D054DF"/>
    <w:rsid w:val="00D06ED9"/>
    <w:rsid w:val="00D104F9"/>
    <w:rsid w:val="00D107B1"/>
    <w:rsid w:val="00D116AC"/>
    <w:rsid w:val="00D13527"/>
    <w:rsid w:val="00D136BB"/>
    <w:rsid w:val="00D169A3"/>
    <w:rsid w:val="00D169B4"/>
    <w:rsid w:val="00D22FFF"/>
    <w:rsid w:val="00D24102"/>
    <w:rsid w:val="00D243A2"/>
    <w:rsid w:val="00D2455B"/>
    <w:rsid w:val="00D2591E"/>
    <w:rsid w:val="00D32F9C"/>
    <w:rsid w:val="00D34255"/>
    <w:rsid w:val="00D36B92"/>
    <w:rsid w:val="00D37647"/>
    <w:rsid w:val="00D37DC4"/>
    <w:rsid w:val="00D419EC"/>
    <w:rsid w:val="00D43682"/>
    <w:rsid w:val="00D44A9E"/>
    <w:rsid w:val="00D46C1B"/>
    <w:rsid w:val="00D477E5"/>
    <w:rsid w:val="00D50746"/>
    <w:rsid w:val="00D52149"/>
    <w:rsid w:val="00D5310E"/>
    <w:rsid w:val="00D548DB"/>
    <w:rsid w:val="00D5542B"/>
    <w:rsid w:val="00D5590E"/>
    <w:rsid w:val="00D57450"/>
    <w:rsid w:val="00D5754D"/>
    <w:rsid w:val="00D60C70"/>
    <w:rsid w:val="00D6223F"/>
    <w:rsid w:val="00D65588"/>
    <w:rsid w:val="00D66008"/>
    <w:rsid w:val="00D67861"/>
    <w:rsid w:val="00D7116A"/>
    <w:rsid w:val="00D71892"/>
    <w:rsid w:val="00D74B8F"/>
    <w:rsid w:val="00D751F1"/>
    <w:rsid w:val="00D76857"/>
    <w:rsid w:val="00D8137D"/>
    <w:rsid w:val="00D817C1"/>
    <w:rsid w:val="00D81C30"/>
    <w:rsid w:val="00D81C86"/>
    <w:rsid w:val="00D83965"/>
    <w:rsid w:val="00D85F6F"/>
    <w:rsid w:val="00D90031"/>
    <w:rsid w:val="00D93A37"/>
    <w:rsid w:val="00D93C54"/>
    <w:rsid w:val="00D93F5C"/>
    <w:rsid w:val="00D94018"/>
    <w:rsid w:val="00D94D1B"/>
    <w:rsid w:val="00D95251"/>
    <w:rsid w:val="00D96E6F"/>
    <w:rsid w:val="00DA0EE5"/>
    <w:rsid w:val="00DA1C0E"/>
    <w:rsid w:val="00DA2F6F"/>
    <w:rsid w:val="00DA2FD2"/>
    <w:rsid w:val="00DA499D"/>
    <w:rsid w:val="00DA4C73"/>
    <w:rsid w:val="00DA77D1"/>
    <w:rsid w:val="00DB0A06"/>
    <w:rsid w:val="00DB1745"/>
    <w:rsid w:val="00DB33FE"/>
    <w:rsid w:val="00DB346D"/>
    <w:rsid w:val="00DB4F92"/>
    <w:rsid w:val="00DB5C34"/>
    <w:rsid w:val="00DB5D04"/>
    <w:rsid w:val="00DB6296"/>
    <w:rsid w:val="00DB7F00"/>
    <w:rsid w:val="00DC2404"/>
    <w:rsid w:val="00DC2ABA"/>
    <w:rsid w:val="00DC2F1E"/>
    <w:rsid w:val="00DC2FF3"/>
    <w:rsid w:val="00DC4773"/>
    <w:rsid w:val="00DC5DE5"/>
    <w:rsid w:val="00DC6B60"/>
    <w:rsid w:val="00DD0623"/>
    <w:rsid w:val="00DD6642"/>
    <w:rsid w:val="00DE09E3"/>
    <w:rsid w:val="00DE316F"/>
    <w:rsid w:val="00DE3880"/>
    <w:rsid w:val="00DE7394"/>
    <w:rsid w:val="00DF1445"/>
    <w:rsid w:val="00DF2150"/>
    <w:rsid w:val="00DF29DB"/>
    <w:rsid w:val="00DF54E3"/>
    <w:rsid w:val="00DF6A65"/>
    <w:rsid w:val="00E00BEA"/>
    <w:rsid w:val="00E0352C"/>
    <w:rsid w:val="00E03F29"/>
    <w:rsid w:val="00E0538D"/>
    <w:rsid w:val="00E06027"/>
    <w:rsid w:val="00E12A52"/>
    <w:rsid w:val="00E1361E"/>
    <w:rsid w:val="00E14574"/>
    <w:rsid w:val="00E146DE"/>
    <w:rsid w:val="00E15B1D"/>
    <w:rsid w:val="00E165FA"/>
    <w:rsid w:val="00E207F0"/>
    <w:rsid w:val="00E2105B"/>
    <w:rsid w:val="00E25226"/>
    <w:rsid w:val="00E273B8"/>
    <w:rsid w:val="00E27909"/>
    <w:rsid w:val="00E31929"/>
    <w:rsid w:val="00E346CD"/>
    <w:rsid w:val="00E34E0F"/>
    <w:rsid w:val="00E358DB"/>
    <w:rsid w:val="00E35D42"/>
    <w:rsid w:val="00E36079"/>
    <w:rsid w:val="00E40BC4"/>
    <w:rsid w:val="00E44206"/>
    <w:rsid w:val="00E44C06"/>
    <w:rsid w:val="00E456D3"/>
    <w:rsid w:val="00E47622"/>
    <w:rsid w:val="00E50E7C"/>
    <w:rsid w:val="00E51442"/>
    <w:rsid w:val="00E61592"/>
    <w:rsid w:val="00E621E3"/>
    <w:rsid w:val="00E65830"/>
    <w:rsid w:val="00E65F8D"/>
    <w:rsid w:val="00E7038B"/>
    <w:rsid w:val="00E71AB1"/>
    <w:rsid w:val="00E73EC2"/>
    <w:rsid w:val="00E74092"/>
    <w:rsid w:val="00E74262"/>
    <w:rsid w:val="00E76071"/>
    <w:rsid w:val="00E767DB"/>
    <w:rsid w:val="00E77DE2"/>
    <w:rsid w:val="00E77E46"/>
    <w:rsid w:val="00E8075A"/>
    <w:rsid w:val="00E80775"/>
    <w:rsid w:val="00E84949"/>
    <w:rsid w:val="00E9019C"/>
    <w:rsid w:val="00E90C40"/>
    <w:rsid w:val="00E91931"/>
    <w:rsid w:val="00E931A7"/>
    <w:rsid w:val="00E933F0"/>
    <w:rsid w:val="00E95A52"/>
    <w:rsid w:val="00EA1B4A"/>
    <w:rsid w:val="00EA1F71"/>
    <w:rsid w:val="00EA2234"/>
    <w:rsid w:val="00EA267C"/>
    <w:rsid w:val="00EA35E1"/>
    <w:rsid w:val="00EB103C"/>
    <w:rsid w:val="00EB1B79"/>
    <w:rsid w:val="00EB2E63"/>
    <w:rsid w:val="00EB394A"/>
    <w:rsid w:val="00EB6D21"/>
    <w:rsid w:val="00EB72F6"/>
    <w:rsid w:val="00EB7690"/>
    <w:rsid w:val="00EC2904"/>
    <w:rsid w:val="00EC4FC3"/>
    <w:rsid w:val="00EC5274"/>
    <w:rsid w:val="00EC7133"/>
    <w:rsid w:val="00EC7EEB"/>
    <w:rsid w:val="00ED5770"/>
    <w:rsid w:val="00ED5F3A"/>
    <w:rsid w:val="00ED75F3"/>
    <w:rsid w:val="00EE48FC"/>
    <w:rsid w:val="00EE57FD"/>
    <w:rsid w:val="00EF22FD"/>
    <w:rsid w:val="00EF275D"/>
    <w:rsid w:val="00EF4539"/>
    <w:rsid w:val="00EF59AB"/>
    <w:rsid w:val="00EF71B9"/>
    <w:rsid w:val="00F00926"/>
    <w:rsid w:val="00F00D4D"/>
    <w:rsid w:val="00F00FE8"/>
    <w:rsid w:val="00F02387"/>
    <w:rsid w:val="00F027A5"/>
    <w:rsid w:val="00F051C4"/>
    <w:rsid w:val="00F061C5"/>
    <w:rsid w:val="00F11690"/>
    <w:rsid w:val="00F11F8E"/>
    <w:rsid w:val="00F12811"/>
    <w:rsid w:val="00F12A5D"/>
    <w:rsid w:val="00F15F86"/>
    <w:rsid w:val="00F168B2"/>
    <w:rsid w:val="00F16E5B"/>
    <w:rsid w:val="00F171B1"/>
    <w:rsid w:val="00F17C92"/>
    <w:rsid w:val="00F17EAA"/>
    <w:rsid w:val="00F218EB"/>
    <w:rsid w:val="00F247AA"/>
    <w:rsid w:val="00F25A96"/>
    <w:rsid w:val="00F2681A"/>
    <w:rsid w:val="00F27F76"/>
    <w:rsid w:val="00F30995"/>
    <w:rsid w:val="00F31652"/>
    <w:rsid w:val="00F31892"/>
    <w:rsid w:val="00F32E05"/>
    <w:rsid w:val="00F3734D"/>
    <w:rsid w:val="00F42256"/>
    <w:rsid w:val="00F45A34"/>
    <w:rsid w:val="00F46184"/>
    <w:rsid w:val="00F52148"/>
    <w:rsid w:val="00F52B65"/>
    <w:rsid w:val="00F542E2"/>
    <w:rsid w:val="00F56001"/>
    <w:rsid w:val="00F56A7A"/>
    <w:rsid w:val="00F623AA"/>
    <w:rsid w:val="00F66CA0"/>
    <w:rsid w:val="00F706B5"/>
    <w:rsid w:val="00F721FF"/>
    <w:rsid w:val="00F7318F"/>
    <w:rsid w:val="00F732D5"/>
    <w:rsid w:val="00F750BF"/>
    <w:rsid w:val="00F75D36"/>
    <w:rsid w:val="00F76CBB"/>
    <w:rsid w:val="00F77277"/>
    <w:rsid w:val="00F80023"/>
    <w:rsid w:val="00F821CD"/>
    <w:rsid w:val="00F82F19"/>
    <w:rsid w:val="00F84BAD"/>
    <w:rsid w:val="00F90D6B"/>
    <w:rsid w:val="00F90FCE"/>
    <w:rsid w:val="00F92F4A"/>
    <w:rsid w:val="00F9524E"/>
    <w:rsid w:val="00F95F8D"/>
    <w:rsid w:val="00F96D57"/>
    <w:rsid w:val="00F97373"/>
    <w:rsid w:val="00FA1241"/>
    <w:rsid w:val="00FA201F"/>
    <w:rsid w:val="00FA2650"/>
    <w:rsid w:val="00FA2756"/>
    <w:rsid w:val="00FA2759"/>
    <w:rsid w:val="00FA4198"/>
    <w:rsid w:val="00FA5E06"/>
    <w:rsid w:val="00FB2C46"/>
    <w:rsid w:val="00FB2D0A"/>
    <w:rsid w:val="00FB3301"/>
    <w:rsid w:val="00FB3CFC"/>
    <w:rsid w:val="00FB3E20"/>
    <w:rsid w:val="00FB469E"/>
    <w:rsid w:val="00FB565F"/>
    <w:rsid w:val="00FB605F"/>
    <w:rsid w:val="00FB62E3"/>
    <w:rsid w:val="00FC2B3B"/>
    <w:rsid w:val="00FC55DF"/>
    <w:rsid w:val="00FC5E70"/>
    <w:rsid w:val="00FC62D9"/>
    <w:rsid w:val="00FD0549"/>
    <w:rsid w:val="00FD0DF1"/>
    <w:rsid w:val="00FD1EA7"/>
    <w:rsid w:val="00FD23D6"/>
    <w:rsid w:val="00FD5218"/>
    <w:rsid w:val="00FD5F53"/>
    <w:rsid w:val="00FD6C3C"/>
    <w:rsid w:val="00FD7220"/>
    <w:rsid w:val="00FE0004"/>
    <w:rsid w:val="00FE0115"/>
    <w:rsid w:val="00FE0C33"/>
    <w:rsid w:val="00FE1551"/>
    <w:rsid w:val="00FE1560"/>
    <w:rsid w:val="00FE1B1D"/>
    <w:rsid w:val="00FE35E2"/>
    <w:rsid w:val="00FE3F9E"/>
    <w:rsid w:val="00FE406F"/>
    <w:rsid w:val="00FE4B51"/>
    <w:rsid w:val="00FE60D8"/>
    <w:rsid w:val="00FE690E"/>
    <w:rsid w:val="00FE71D2"/>
    <w:rsid w:val="00FE7CB6"/>
    <w:rsid w:val="00FE7E72"/>
    <w:rsid w:val="00FF02D2"/>
    <w:rsid w:val="00FF1394"/>
    <w:rsid w:val="00FF14E0"/>
    <w:rsid w:val="00FF15CD"/>
    <w:rsid w:val="00FF1CED"/>
    <w:rsid w:val="00FF2907"/>
    <w:rsid w:val="00FF3FB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DFE85"/>
  <w15:chartTrackingRefBased/>
  <w15:docId w15:val="{863DC6A6-F113-4A9A-AF02-E5FE707F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79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9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9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9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9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9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9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79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79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79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79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79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9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7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7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9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79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7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79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79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56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6EB"/>
  </w:style>
  <w:style w:type="paragraph" w:styleId="ac">
    <w:name w:val="footer"/>
    <w:basedOn w:val="a"/>
    <w:link w:val="ad"/>
    <w:uiPriority w:val="99"/>
    <w:unhideWhenUsed/>
    <w:rsid w:val="009456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6EB"/>
  </w:style>
  <w:style w:type="character" w:styleId="ae">
    <w:name w:val="Hyperlink"/>
    <w:basedOn w:val="a0"/>
    <w:uiPriority w:val="99"/>
    <w:unhideWhenUsed/>
    <w:rsid w:val="00FB3E2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3E2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B3E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296</Words>
  <Characters>299</Characters>
  <Application>Microsoft Office Word</Application>
  <DocSecurity>0</DocSecurity>
  <Lines>27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胡子　裕道</dc:creator>
  <cp:keywords/>
  <dc:description/>
  <cp:lastModifiedBy>胡子　裕道</cp:lastModifiedBy>
  <cp:revision>10</cp:revision>
  <dcterms:created xsi:type="dcterms:W3CDTF">2025-08-26T08:54:00Z</dcterms:created>
  <dcterms:modified xsi:type="dcterms:W3CDTF">2026-02-02T03:20:00Z</dcterms:modified>
</cp:coreProperties>
</file>